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A12A6" w14:textId="77777777" w:rsidR="001C72DB" w:rsidRPr="001C72DB" w:rsidRDefault="001C72DB" w:rsidP="001C72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72DB">
        <w:rPr>
          <w:rFonts w:ascii="Courier New" w:eastAsia="Times New Roman" w:hAnsi="Courier New" w:cs="Courier New"/>
          <w:color w:val="000000"/>
          <w:sz w:val="20"/>
          <w:szCs w:val="20"/>
        </w:rPr>
        <w:t>Copyright (c) 2011 Heather Arthur &lt;fayearthur@gmail.com&gt;</w:t>
      </w:r>
    </w:p>
    <w:p w14:paraId="3DBA22BA" w14:textId="77777777" w:rsidR="001C72DB" w:rsidRPr="001C72DB" w:rsidRDefault="001C72DB" w:rsidP="001C72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D30ACB" w14:textId="77777777" w:rsidR="001C72DB" w:rsidRPr="001C72DB" w:rsidRDefault="001C72DB" w:rsidP="001C72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72DB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4351E3B0" w14:textId="77777777" w:rsidR="001C72DB" w:rsidRPr="001C72DB" w:rsidRDefault="001C72DB" w:rsidP="001C72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72DB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3798BDE4" w14:textId="77777777" w:rsidR="001C72DB" w:rsidRPr="001C72DB" w:rsidRDefault="001C72DB" w:rsidP="001C72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72DB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79B99D54" w14:textId="77777777" w:rsidR="001C72DB" w:rsidRPr="001C72DB" w:rsidRDefault="001C72DB" w:rsidP="001C72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72DB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60D5A6FC" w14:textId="77777777" w:rsidR="001C72DB" w:rsidRPr="001C72DB" w:rsidRDefault="001C72DB" w:rsidP="001C72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72DB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7F73FAF8" w14:textId="77777777" w:rsidR="001C72DB" w:rsidRPr="001C72DB" w:rsidRDefault="001C72DB" w:rsidP="001C72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72DB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1F6FEBBD" w14:textId="77777777" w:rsidR="001C72DB" w:rsidRPr="001C72DB" w:rsidRDefault="001C72DB" w:rsidP="001C72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72DB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23B37E04" w14:textId="77777777" w:rsidR="001C72DB" w:rsidRPr="001C72DB" w:rsidRDefault="001C72DB" w:rsidP="001C72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F61674" w14:textId="77777777" w:rsidR="001C72DB" w:rsidRPr="001C72DB" w:rsidRDefault="001C72DB" w:rsidP="001C72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72DB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76C8200D" w14:textId="77777777" w:rsidR="001C72DB" w:rsidRPr="001C72DB" w:rsidRDefault="001C72DB" w:rsidP="001C72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72DB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76829099" w14:textId="77777777" w:rsidR="001C72DB" w:rsidRPr="001C72DB" w:rsidRDefault="001C72DB" w:rsidP="001C72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F243C8" w14:textId="77777777" w:rsidR="001C72DB" w:rsidRPr="001C72DB" w:rsidRDefault="001C72DB" w:rsidP="001C72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72DB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2E1F0F6C" w14:textId="77777777" w:rsidR="001C72DB" w:rsidRPr="001C72DB" w:rsidRDefault="001C72DB" w:rsidP="001C72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72DB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789F6BD0" w14:textId="77777777" w:rsidR="001C72DB" w:rsidRPr="001C72DB" w:rsidRDefault="001C72DB" w:rsidP="001C72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72DB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16F7F2A4" w14:textId="77777777" w:rsidR="001C72DB" w:rsidRPr="001C72DB" w:rsidRDefault="001C72DB" w:rsidP="001C72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72DB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 BE</w:t>
      </w:r>
    </w:p>
    <w:p w14:paraId="41243C98" w14:textId="77777777" w:rsidR="001C72DB" w:rsidRPr="001C72DB" w:rsidRDefault="001C72DB" w:rsidP="001C72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72DB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</w:t>
      </w:r>
    </w:p>
    <w:p w14:paraId="263563D8" w14:textId="77777777" w:rsidR="001C72DB" w:rsidRPr="001C72DB" w:rsidRDefault="001C72DB" w:rsidP="001C72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72DB">
        <w:rPr>
          <w:rFonts w:ascii="Courier New" w:eastAsia="Times New Roman" w:hAnsi="Courier New" w:cs="Courier New"/>
          <w:color w:val="000000"/>
          <w:sz w:val="20"/>
          <w:szCs w:val="20"/>
        </w:rPr>
        <w:t>OF CONTRACT, TORT OR OTHERWISE, ARISING FROM, OUT OF OR IN CONNECTION</w:t>
      </w:r>
    </w:p>
    <w:p w14:paraId="69441A07" w14:textId="77777777" w:rsidR="001C72DB" w:rsidRPr="001C72DB" w:rsidRDefault="001C72DB" w:rsidP="001C72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C72DB">
        <w:rPr>
          <w:rFonts w:ascii="Courier New" w:eastAsia="Times New Roman" w:hAnsi="Courier New" w:cs="Courier New"/>
          <w:color w:val="000000"/>
          <w:sz w:val="20"/>
          <w:szCs w:val="20"/>
        </w:rPr>
        <w:t>WITH THE SOFTWARE OR THE USE OR OTHER DEALINGS IN THE SOFTWARE.</w:t>
      </w:r>
    </w:p>
    <w:p w14:paraId="1BC197E4" w14:textId="77777777" w:rsidR="00CC7E21" w:rsidRDefault="00CC7E21"/>
    <w:sectPr w:rsidR="00CC7E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2DB"/>
    <w:rsid w:val="001C72DB"/>
    <w:rsid w:val="00CC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0E7BF"/>
  <w15:chartTrackingRefBased/>
  <w15:docId w15:val="{36AD395B-4545-4423-81FB-4C58CFBE7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C72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C72D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84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921</Characters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2023-03-29T22:49:00Z</dcterms:created>
  <dcterms:modified xsi:type="dcterms:W3CDTF">2023-03-29T22:49:00Z</dcterms:modified>
</cp:coreProperties>
</file>